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37EB8" w14:textId="2265D1E1" w:rsidR="00F52B70" w:rsidRDefault="00375EDD" w:rsidP="00085FE7">
      <w:pPr>
        <w:jc w:val="center"/>
        <w:rPr>
          <w:b/>
          <w:sz w:val="24"/>
        </w:rPr>
      </w:pPr>
      <w:r w:rsidRPr="00375EDD">
        <w:rPr>
          <w:b/>
          <w:sz w:val="24"/>
          <w:highlight w:val="yellow"/>
        </w:rPr>
        <w:t>District Name</w:t>
      </w:r>
    </w:p>
    <w:p w14:paraId="7BA76FB6" w14:textId="72642B06" w:rsidR="00085FE7" w:rsidRPr="00BD4B18" w:rsidRDefault="005B7255" w:rsidP="00085FE7">
      <w:pPr>
        <w:jc w:val="center"/>
        <w:rPr>
          <w:b/>
          <w:sz w:val="24"/>
        </w:rPr>
      </w:pPr>
      <w:r w:rsidRPr="00085FE7">
        <w:rPr>
          <w:b/>
          <w:sz w:val="24"/>
        </w:rPr>
        <w:t xml:space="preserve">“Modified” </w:t>
      </w:r>
      <w:r w:rsidR="00B83CA7" w:rsidRPr="00085FE7">
        <w:rPr>
          <w:b/>
          <w:sz w:val="24"/>
        </w:rPr>
        <w:t>Plan f</w:t>
      </w:r>
      <w:bookmarkStart w:id="0" w:name="_GoBack"/>
      <w:bookmarkEnd w:id="0"/>
      <w:r w:rsidR="00B83CA7" w:rsidRPr="00085FE7">
        <w:rPr>
          <w:b/>
          <w:sz w:val="24"/>
        </w:rPr>
        <w:t xml:space="preserve">or </w:t>
      </w:r>
      <w:r w:rsidR="00AD4950">
        <w:rPr>
          <w:b/>
          <w:sz w:val="24"/>
        </w:rPr>
        <w:t xml:space="preserve">Districts Identified for </w:t>
      </w:r>
      <w:r w:rsidR="00085FE7" w:rsidRPr="00BD4B18">
        <w:rPr>
          <w:b/>
          <w:sz w:val="24"/>
        </w:rPr>
        <w:t xml:space="preserve">Significant Disproportionality in </w:t>
      </w:r>
      <w:r w:rsidR="00AD4950">
        <w:rPr>
          <w:b/>
          <w:sz w:val="24"/>
        </w:rPr>
        <w:t>Identification – Due June 30th</w:t>
      </w:r>
    </w:p>
    <w:p w14:paraId="75F262D8" w14:textId="417FBDCF" w:rsidR="00B83CA7" w:rsidRDefault="00B83CA7">
      <w:pPr>
        <w:rPr>
          <w:b/>
          <w:u w:val="single"/>
        </w:rPr>
      </w:pPr>
      <w:r w:rsidRPr="00B83CA7">
        <w:rPr>
          <w:b/>
          <w:u w:val="single"/>
        </w:rPr>
        <w:t>Contacts: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CD009B" w14:paraId="2942EC1F" w14:textId="77777777" w:rsidTr="00056F40">
        <w:trPr>
          <w:trHeight w:val="438"/>
        </w:trPr>
        <w:tc>
          <w:tcPr>
            <w:tcW w:w="9985" w:type="dxa"/>
            <w:shd w:val="clear" w:color="auto" w:fill="000000" w:themeFill="text1"/>
            <w:vAlign w:val="center"/>
          </w:tcPr>
          <w:p w14:paraId="52873D2E" w14:textId="77777777" w:rsidR="00CD009B" w:rsidRDefault="00CD009B" w:rsidP="00375EDD">
            <w:pPr>
              <w:spacing w:after="0"/>
            </w:pPr>
            <w:r>
              <w:t>District Level Contact (Special Education Director)</w:t>
            </w:r>
          </w:p>
        </w:tc>
      </w:tr>
    </w:tbl>
    <w:p w14:paraId="5CA173CE" w14:textId="2080E092" w:rsidR="00CD009B" w:rsidRPr="00AF43B9" w:rsidRDefault="00CD009B" w:rsidP="00CD009B">
      <w:pPr>
        <w:spacing w:after="0" w:line="240" w:lineRule="auto"/>
        <w:rPr>
          <w:b/>
          <w:sz w:val="2"/>
          <w:szCs w:val="2"/>
          <w:u w:val="single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616"/>
        <w:gridCol w:w="2321"/>
        <w:gridCol w:w="5048"/>
      </w:tblGrid>
      <w:tr w:rsidR="00B83CA7" w14:paraId="1CFB503A" w14:textId="77777777" w:rsidTr="00056F40">
        <w:trPr>
          <w:trHeight w:val="456"/>
          <w:tblHeader/>
        </w:trPr>
        <w:tc>
          <w:tcPr>
            <w:tcW w:w="2616" w:type="dxa"/>
          </w:tcPr>
          <w:p w14:paraId="654E39D6" w14:textId="77777777" w:rsidR="00B83CA7" w:rsidRDefault="00B83CA7">
            <w:r>
              <w:t>Name</w:t>
            </w:r>
          </w:p>
        </w:tc>
        <w:tc>
          <w:tcPr>
            <w:tcW w:w="2321" w:type="dxa"/>
          </w:tcPr>
          <w:p w14:paraId="050DA681" w14:textId="77777777" w:rsidR="00B83CA7" w:rsidRDefault="00B83CA7">
            <w:r>
              <w:t>Phone Number</w:t>
            </w:r>
          </w:p>
        </w:tc>
        <w:tc>
          <w:tcPr>
            <w:tcW w:w="5048" w:type="dxa"/>
          </w:tcPr>
          <w:p w14:paraId="77B95B95" w14:textId="77777777" w:rsidR="00B83CA7" w:rsidRDefault="00B83CA7">
            <w:r>
              <w:t>Email</w:t>
            </w:r>
          </w:p>
        </w:tc>
      </w:tr>
      <w:tr w:rsidR="00B83CA7" w14:paraId="6176D2BD" w14:textId="77777777" w:rsidTr="00056F40">
        <w:trPr>
          <w:trHeight w:val="438"/>
        </w:trPr>
        <w:tc>
          <w:tcPr>
            <w:tcW w:w="2616" w:type="dxa"/>
          </w:tcPr>
          <w:p w14:paraId="70418687" w14:textId="7F07BD95" w:rsidR="00B83CA7" w:rsidRDefault="00B83CA7"/>
        </w:tc>
        <w:tc>
          <w:tcPr>
            <w:tcW w:w="2321" w:type="dxa"/>
          </w:tcPr>
          <w:p w14:paraId="1CD2D17F" w14:textId="7F1FB8F6" w:rsidR="00B83CA7" w:rsidRDefault="00B83CA7"/>
        </w:tc>
        <w:tc>
          <w:tcPr>
            <w:tcW w:w="5048" w:type="dxa"/>
          </w:tcPr>
          <w:p w14:paraId="5EBBB0B4" w14:textId="37317344" w:rsidR="00B83CA7" w:rsidRDefault="00B83CA7"/>
        </w:tc>
      </w:tr>
      <w:tr w:rsidR="00B83CA7" w14:paraId="63C4943F" w14:textId="77777777" w:rsidTr="00056F40">
        <w:trPr>
          <w:trHeight w:val="350"/>
        </w:trPr>
        <w:tc>
          <w:tcPr>
            <w:tcW w:w="2616" w:type="dxa"/>
          </w:tcPr>
          <w:p w14:paraId="267F8556" w14:textId="77777777" w:rsidR="00B83CA7" w:rsidRDefault="00B83CA7"/>
        </w:tc>
        <w:tc>
          <w:tcPr>
            <w:tcW w:w="2321" w:type="dxa"/>
          </w:tcPr>
          <w:p w14:paraId="052B0492" w14:textId="59E04C85" w:rsidR="00B83CA7" w:rsidRDefault="00B83CA7"/>
        </w:tc>
        <w:tc>
          <w:tcPr>
            <w:tcW w:w="5048" w:type="dxa"/>
          </w:tcPr>
          <w:p w14:paraId="5E5AFDB9" w14:textId="77777777" w:rsidR="00B83CA7" w:rsidRDefault="00B83CA7"/>
        </w:tc>
      </w:tr>
    </w:tbl>
    <w:p w14:paraId="07782043" w14:textId="37CECD84" w:rsidR="00B83CA7" w:rsidRDefault="00B83CA7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CD009B" w14:paraId="2D010457" w14:textId="77777777" w:rsidTr="00056F40">
        <w:trPr>
          <w:trHeight w:val="343"/>
        </w:trPr>
        <w:tc>
          <w:tcPr>
            <w:tcW w:w="9985" w:type="dxa"/>
            <w:shd w:val="clear" w:color="auto" w:fill="000000" w:themeFill="text1"/>
            <w:vAlign w:val="center"/>
          </w:tcPr>
          <w:p w14:paraId="185FC479" w14:textId="77777777" w:rsidR="00CD009B" w:rsidRDefault="00CD009B" w:rsidP="00375EDD">
            <w:pPr>
              <w:spacing w:after="0"/>
            </w:pPr>
            <w:r>
              <w:t>Intermediate School District Contact</w:t>
            </w:r>
          </w:p>
        </w:tc>
      </w:tr>
    </w:tbl>
    <w:p w14:paraId="13AF14BA" w14:textId="76240BAA" w:rsidR="00CD009B" w:rsidRPr="00AF43B9" w:rsidRDefault="00CD009B" w:rsidP="00CD009B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342"/>
        <w:gridCol w:w="2867"/>
        <w:gridCol w:w="3776"/>
      </w:tblGrid>
      <w:tr w:rsidR="00B83CA7" w14:paraId="521D3C8D" w14:textId="77777777" w:rsidTr="00056F40">
        <w:trPr>
          <w:trHeight w:val="356"/>
          <w:tblHeader/>
        </w:trPr>
        <w:tc>
          <w:tcPr>
            <w:tcW w:w="3342" w:type="dxa"/>
          </w:tcPr>
          <w:p w14:paraId="261624AF" w14:textId="77777777" w:rsidR="00B83CA7" w:rsidRDefault="00B83CA7" w:rsidP="00546E56">
            <w:r>
              <w:t>Name</w:t>
            </w:r>
          </w:p>
        </w:tc>
        <w:tc>
          <w:tcPr>
            <w:tcW w:w="2867" w:type="dxa"/>
          </w:tcPr>
          <w:p w14:paraId="3A8A06E5" w14:textId="77777777" w:rsidR="00B83CA7" w:rsidRDefault="00B83CA7" w:rsidP="00546E56">
            <w:r>
              <w:t>Phone Number</w:t>
            </w:r>
          </w:p>
        </w:tc>
        <w:tc>
          <w:tcPr>
            <w:tcW w:w="3776" w:type="dxa"/>
          </w:tcPr>
          <w:p w14:paraId="5C37574E" w14:textId="77777777" w:rsidR="00B83CA7" w:rsidRDefault="00B83CA7" w:rsidP="00546E56">
            <w:r>
              <w:t>Email</w:t>
            </w:r>
          </w:p>
        </w:tc>
      </w:tr>
      <w:tr w:rsidR="00B83CA7" w14:paraId="6C3B3E8F" w14:textId="77777777" w:rsidTr="00056F40">
        <w:trPr>
          <w:trHeight w:val="343"/>
        </w:trPr>
        <w:tc>
          <w:tcPr>
            <w:tcW w:w="3342" w:type="dxa"/>
          </w:tcPr>
          <w:p w14:paraId="46A8D8AB" w14:textId="13F910CD" w:rsidR="00B83CA7" w:rsidRDefault="00B83CA7" w:rsidP="00546E56"/>
        </w:tc>
        <w:tc>
          <w:tcPr>
            <w:tcW w:w="2867" w:type="dxa"/>
          </w:tcPr>
          <w:p w14:paraId="568D0417" w14:textId="2D50E8A0" w:rsidR="00B83CA7" w:rsidRDefault="00B83CA7" w:rsidP="00546E56"/>
        </w:tc>
        <w:tc>
          <w:tcPr>
            <w:tcW w:w="3776" w:type="dxa"/>
          </w:tcPr>
          <w:p w14:paraId="7AE2DCBD" w14:textId="67010605" w:rsidR="00B32FA0" w:rsidRDefault="00B32FA0" w:rsidP="00546E56"/>
        </w:tc>
      </w:tr>
      <w:tr w:rsidR="00B83CA7" w14:paraId="2C2CE8BE" w14:textId="77777777" w:rsidTr="00056F40">
        <w:trPr>
          <w:trHeight w:val="356"/>
        </w:trPr>
        <w:tc>
          <w:tcPr>
            <w:tcW w:w="3342" w:type="dxa"/>
          </w:tcPr>
          <w:p w14:paraId="37DBF68D" w14:textId="0D0E1137" w:rsidR="00B83CA7" w:rsidRDefault="00B83CA7" w:rsidP="00546E56"/>
        </w:tc>
        <w:tc>
          <w:tcPr>
            <w:tcW w:w="2867" w:type="dxa"/>
          </w:tcPr>
          <w:p w14:paraId="0C8E49C8" w14:textId="6F5E3B19" w:rsidR="00B83CA7" w:rsidRDefault="00B83CA7" w:rsidP="00546E56"/>
        </w:tc>
        <w:tc>
          <w:tcPr>
            <w:tcW w:w="3776" w:type="dxa"/>
          </w:tcPr>
          <w:p w14:paraId="49B126DE" w14:textId="550657AC" w:rsidR="00B83CA7" w:rsidRDefault="00B83CA7" w:rsidP="00546E56"/>
        </w:tc>
      </w:tr>
      <w:tr w:rsidR="00B32FA0" w14:paraId="2B743441" w14:textId="77777777" w:rsidTr="00056F40">
        <w:trPr>
          <w:trHeight w:val="356"/>
        </w:trPr>
        <w:tc>
          <w:tcPr>
            <w:tcW w:w="3342" w:type="dxa"/>
          </w:tcPr>
          <w:p w14:paraId="4859CFAD" w14:textId="77777777" w:rsidR="00B32FA0" w:rsidRDefault="00B32FA0" w:rsidP="00546E56"/>
        </w:tc>
        <w:tc>
          <w:tcPr>
            <w:tcW w:w="2867" w:type="dxa"/>
          </w:tcPr>
          <w:p w14:paraId="388101C8" w14:textId="77777777" w:rsidR="00B32FA0" w:rsidRDefault="00B32FA0" w:rsidP="00546E56"/>
        </w:tc>
        <w:tc>
          <w:tcPr>
            <w:tcW w:w="3776" w:type="dxa"/>
          </w:tcPr>
          <w:p w14:paraId="482E18A4" w14:textId="77777777" w:rsidR="00B32FA0" w:rsidRDefault="00B32FA0" w:rsidP="00546E56"/>
        </w:tc>
      </w:tr>
    </w:tbl>
    <w:p w14:paraId="51E98F8C" w14:textId="77777777" w:rsidR="00085FE7" w:rsidRDefault="00085FE7"/>
    <w:p w14:paraId="0834D57D" w14:textId="2CD4AF72" w:rsidR="00085FE7" w:rsidRPr="008F58FA" w:rsidRDefault="00085FE7" w:rsidP="00085FE7">
      <w:pPr>
        <w:rPr>
          <w:b/>
          <w:u w:val="single"/>
        </w:rPr>
      </w:pPr>
      <w:r w:rsidRPr="008F58FA">
        <w:rPr>
          <w:b/>
          <w:u w:val="single"/>
        </w:rPr>
        <w:t>Data</w:t>
      </w:r>
      <w:r w:rsidR="00AD4950">
        <w:rPr>
          <w:b/>
          <w:u w:val="single"/>
        </w:rPr>
        <w:t xml:space="preserve"> Person</w:t>
      </w:r>
      <w:r>
        <w:rPr>
          <w:b/>
          <w:u w:val="single"/>
        </w:rPr>
        <w:t>(s)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150"/>
        <w:gridCol w:w="3150"/>
        <w:gridCol w:w="3685"/>
      </w:tblGrid>
      <w:tr w:rsidR="00085FE7" w14:paraId="6B4208AC" w14:textId="77777777" w:rsidTr="00056F40">
        <w:trPr>
          <w:trHeight w:val="364"/>
        </w:trPr>
        <w:tc>
          <w:tcPr>
            <w:tcW w:w="3150" w:type="dxa"/>
            <w:shd w:val="clear" w:color="auto" w:fill="000000" w:themeFill="text1"/>
            <w:vAlign w:val="center"/>
          </w:tcPr>
          <w:p w14:paraId="6DEED7E7" w14:textId="77777777" w:rsidR="00085FE7" w:rsidRDefault="00085FE7" w:rsidP="00375EDD">
            <w:pPr>
              <w:spacing w:after="0"/>
            </w:pPr>
            <w:r>
              <w:t>Name</w:t>
            </w:r>
          </w:p>
        </w:tc>
        <w:tc>
          <w:tcPr>
            <w:tcW w:w="3150" w:type="dxa"/>
            <w:shd w:val="clear" w:color="auto" w:fill="000000" w:themeFill="text1"/>
            <w:vAlign w:val="center"/>
          </w:tcPr>
          <w:p w14:paraId="7EDD9B4C" w14:textId="77777777" w:rsidR="00085FE7" w:rsidRDefault="00085FE7" w:rsidP="00375EDD">
            <w:pPr>
              <w:spacing w:after="0"/>
            </w:pPr>
            <w:r>
              <w:t>Phone Number</w:t>
            </w:r>
          </w:p>
        </w:tc>
        <w:tc>
          <w:tcPr>
            <w:tcW w:w="3685" w:type="dxa"/>
            <w:shd w:val="clear" w:color="auto" w:fill="000000" w:themeFill="text1"/>
            <w:vAlign w:val="center"/>
          </w:tcPr>
          <w:p w14:paraId="169B9F7C" w14:textId="77777777" w:rsidR="00085FE7" w:rsidRDefault="00085FE7" w:rsidP="00375EDD">
            <w:pPr>
              <w:spacing w:after="0"/>
            </w:pPr>
            <w:r>
              <w:t>Email</w:t>
            </w:r>
          </w:p>
        </w:tc>
      </w:tr>
      <w:tr w:rsidR="002C6A2F" w14:paraId="0BC2A914" w14:textId="77777777" w:rsidTr="00056F40">
        <w:trPr>
          <w:trHeight w:val="350"/>
        </w:trPr>
        <w:tc>
          <w:tcPr>
            <w:tcW w:w="3150" w:type="dxa"/>
          </w:tcPr>
          <w:p w14:paraId="5F53AA44" w14:textId="2C650665" w:rsidR="002C6A2F" w:rsidRDefault="002C6A2F" w:rsidP="00F40714"/>
        </w:tc>
        <w:tc>
          <w:tcPr>
            <w:tcW w:w="3150" w:type="dxa"/>
          </w:tcPr>
          <w:p w14:paraId="27B7CF3E" w14:textId="60E42B7B" w:rsidR="002C6A2F" w:rsidRDefault="002C6A2F" w:rsidP="00F40714"/>
        </w:tc>
        <w:tc>
          <w:tcPr>
            <w:tcW w:w="3685" w:type="dxa"/>
          </w:tcPr>
          <w:p w14:paraId="51963D83" w14:textId="6FB72A71" w:rsidR="002C6A2F" w:rsidRDefault="002C6A2F" w:rsidP="00F40714"/>
        </w:tc>
      </w:tr>
      <w:tr w:rsidR="002C6A2F" w14:paraId="3A18F762" w14:textId="77777777" w:rsidTr="00056F40">
        <w:trPr>
          <w:trHeight w:val="364"/>
        </w:trPr>
        <w:tc>
          <w:tcPr>
            <w:tcW w:w="3150" w:type="dxa"/>
          </w:tcPr>
          <w:p w14:paraId="45DD199D" w14:textId="734984C1" w:rsidR="002C6A2F" w:rsidRDefault="002C6A2F" w:rsidP="00F40714"/>
        </w:tc>
        <w:tc>
          <w:tcPr>
            <w:tcW w:w="3150" w:type="dxa"/>
          </w:tcPr>
          <w:p w14:paraId="4E2C8276" w14:textId="0448AE0B" w:rsidR="002C6A2F" w:rsidRDefault="002C6A2F" w:rsidP="00F40714"/>
        </w:tc>
        <w:tc>
          <w:tcPr>
            <w:tcW w:w="3685" w:type="dxa"/>
          </w:tcPr>
          <w:p w14:paraId="1C95CE53" w14:textId="3AB31C12" w:rsidR="002C6A2F" w:rsidRDefault="002C6A2F" w:rsidP="00F40714"/>
        </w:tc>
      </w:tr>
    </w:tbl>
    <w:p w14:paraId="6AD72B0A" w14:textId="77777777" w:rsidR="00085FE7" w:rsidRDefault="00085FE7">
      <w:pPr>
        <w:rPr>
          <w:b/>
          <w:u w:val="single"/>
        </w:rPr>
      </w:pPr>
    </w:p>
    <w:p w14:paraId="5B9B0090" w14:textId="7D24F471" w:rsidR="00B83CA7" w:rsidRPr="008F58FA" w:rsidRDefault="00B83CA7">
      <w:pPr>
        <w:rPr>
          <w:b/>
          <w:u w:val="single"/>
        </w:rPr>
      </w:pPr>
      <w:r w:rsidRPr="008F58FA">
        <w:rPr>
          <w:b/>
          <w:u w:val="single"/>
        </w:rPr>
        <w:t>Init</w:t>
      </w:r>
      <w:r w:rsidR="00AD4950">
        <w:rPr>
          <w:b/>
          <w:u w:val="single"/>
        </w:rPr>
        <w:t xml:space="preserve">ial Meetings to Discuss </w:t>
      </w:r>
      <w:r w:rsidRPr="008F58FA">
        <w:rPr>
          <w:b/>
          <w:u w:val="single"/>
        </w:rPr>
        <w:t>Process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357"/>
        <w:gridCol w:w="2344"/>
        <w:gridCol w:w="2425"/>
        <w:gridCol w:w="2859"/>
      </w:tblGrid>
      <w:tr w:rsidR="008F58FA" w14:paraId="2752CA3C" w14:textId="77777777" w:rsidTr="00056F40">
        <w:trPr>
          <w:trHeight w:val="635"/>
        </w:trPr>
        <w:tc>
          <w:tcPr>
            <w:tcW w:w="2357" w:type="dxa"/>
            <w:shd w:val="clear" w:color="auto" w:fill="000000" w:themeFill="text1"/>
            <w:vAlign w:val="center"/>
          </w:tcPr>
          <w:p w14:paraId="64717DBC" w14:textId="77777777" w:rsidR="008F58FA" w:rsidRDefault="008F58FA" w:rsidP="00375EDD">
            <w:pPr>
              <w:spacing w:after="0"/>
            </w:pPr>
            <w:r>
              <w:t>Person</w:t>
            </w:r>
            <w:r w:rsidR="00F12868">
              <w:t>(s)</w:t>
            </w:r>
            <w:r>
              <w:t xml:space="preserve"> Responsible</w:t>
            </w:r>
          </w:p>
        </w:tc>
        <w:tc>
          <w:tcPr>
            <w:tcW w:w="2344" w:type="dxa"/>
            <w:shd w:val="clear" w:color="auto" w:fill="000000" w:themeFill="text1"/>
            <w:vAlign w:val="center"/>
          </w:tcPr>
          <w:p w14:paraId="70F184F0" w14:textId="77777777" w:rsidR="008F58FA" w:rsidRDefault="008F58FA" w:rsidP="00375EDD">
            <w:pPr>
              <w:spacing w:after="0"/>
            </w:pPr>
            <w:r>
              <w:t>Date and Time</w:t>
            </w:r>
          </w:p>
        </w:tc>
        <w:tc>
          <w:tcPr>
            <w:tcW w:w="2425" w:type="dxa"/>
            <w:shd w:val="clear" w:color="auto" w:fill="000000" w:themeFill="text1"/>
            <w:vAlign w:val="center"/>
          </w:tcPr>
          <w:p w14:paraId="7C85DDC0" w14:textId="77777777" w:rsidR="008F58FA" w:rsidRDefault="008F58FA" w:rsidP="00375EDD">
            <w:pPr>
              <w:spacing w:after="0"/>
            </w:pPr>
            <w:r>
              <w:t>Individual or Group</w:t>
            </w:r>
          </w:p>
        </w:tc>
        <w:tc>
          <w:tcPr>
            <w:tcW w:w="2859" w:type="dxa"/>
            <w:shd w:val="clear" w:color="auto" w:fill="000000" w:themeFill="text1"/>
            <w:vAlign w:val="center"/>
          </w:tcPr>
          <w:p w14:paraId="3699049D" w14:textId="77777777" w:rsidR="008F58FA" w:rsidRDefault="008F58FA" w:rsidP="00375EDD">
            <w:pPr>
              <w:spacing w:after="0"/>
            </w:pPr>
            <w:r>
              <w:t>Topics Discussed</w:t>
            </w:r>
          </w:p>
        </w:tc>
      </w:tr>
      <w:tr w:rsidR="008F58FA" w14:paraId="00E66BBF" w14:textId="77777777" w:rsidTr="00056F40">
        <w:trPr>
          <w:trHeight w:val="384"/>
        </w:trPr>
        <w:tc>
          <w:tcPr>
            <w:tcW w:w="2357" w:type="dxa"/>
          </w:tcPr>
          <w:p w14:paraId="2E25396A" w14:textId="162A3BC3" w:rsidR="008F58FA" w:rsidRDefault="008F58FA"/>
        </w:tc>
        <w:tc>
          <w:tcPr>
            <w:tcW w:w="2344" w:type="dxa"/>
          </w:tcPr>
          <w:p w14:paraId="65185446" w14:textId="23D0A3D7" w:rsidR="008F58FA" w:rsidRDefault="008F58FA" w:rsidP="008E5401"/>
        </w:tc>
        <w:tc>
          <w:tcPr>
            <w:tcW w:w="2425" w:type="dxa"/>
          </w:tcPr>
          <w:p w14:paraId="7165E72E" w14:textId="78746196" w:rsidR="008F58FA" w:rsidRDefault="008F58FA"/>
        </w:tc>
        <w:tc>
          <w:tcPr>
            <w:tcW w:w="2859" w:type="dxa"/>
          </w:tcPr>
          <w:p w14:paraId="6D62C32C" w14:textId="6676D91F" w:rsidR="008F58FA" w:rsidRDefault="008F58FA"/>
        </w:tc>
      </w:tr>
      <w:tr w:rsidR="008F58FA" w14:paraId="5272E444" w14:textId="77777777" w:rsidTr="00056F40">
        <w:trPr>
          <w:trHeight w:val="635"/>
        </w:trPr>
        <w:tc>
          <w:tcPr>
            <w:tcW w:w="2357" w:type="dxa"/>
          </w:tcPr>
          <w:p w14:paraId="22C01C23" w14:textId="74E20931" w:rsidR="008F58FA" w:rsidRDefault="008F58FA"/>
        </w:tc>
        <w:tc>
          <w:tcPr>
            <w:tcW w:w="2344" w:type="dxa"/>
          </w:tcPr>
          <w:p w14:paraId="3F042277" w14:textId="00FC94B8" w:rsidR="008F58FA" w:rsidRDefault="008F58FA"/>
        </w:tc>
        <w:tc>
          <w:tcPr>
            <w:tcW w:w="2425" w:type="dxa"/>
          </w:tcPr>
          <w:p w14:paraId="1CAAF39B" w14:textId="4B07B020" w:rsidR="008F58FA" w:rsidRDefault="008F58FA"/>
        </w:tc>
        <w:tc>
          <w:tcPr>
            <w:tcW w:w="2859" w:type="dxa"/>
          </w:tcPr>
          <w:p w14:paraId="65503E4C" w14:textId="6D435458" w:rsidR="008F58FA" w:rsidRDefault="008F58FA"/>
        </w:tc>
      </w:tr>
      <w:tr w:rsidR="008F58FA" w14:paraId="6343D37D" w14:textId="77777777" w:rsidTr="00056F40">
        <w:trPr>
          <w:trHeight w:val="369"/>
        </w:trPr>
        <w:tc>
          <w:tcPr>
            <w:tcW w:w="2357" w:type="dxa"/>
          </w:tcPr>
          <w:p w14:paraId="1CABEBCF" w14:textId="037B382A" w:rsidR="008F58FA" w:rsidRDefault="008F58FA"/>
        </w:tc>
        <w:tc>
          <w:tcPr>
            <w:tcW w:w="2344" w:type="dxa"/>
          </w:tcPr>
          <w:p w14:paraId="0A821548" w14:textId="6082581D" w:rsidR="008F58FA" w:rsidRDefault="008F58FA"/>
        </w:tc>
        <w:tc>
          <w:tcPr>
            <w:tcW w:w="2425" w:type="dxa"/>
          </w:tcPr>
          <w:p w14:paraId="3B771DA9" w14:textId="53FB0882" w:rsidR="008F58FA" w:rsidRDefault="008F58FA"/>
        </w:tc>
        <w:tc>
          <w:tcPr>
            <w:tcW w:w="2859" w:type="dxa"/>
          </w:tcPr>
          <w:p w14:paraId="63B9A034" w14:textId="1E879F68" w:rsidR="008F58FA" w:rsidRDefault="008F58FA"/>
        </w:tc>
      </w:tr>
      <w:tr w:rsidR="00085FE7" w14:paraId="705DE6B1" w14:textId="77777777" w:rsidTr="00056F40">
        <w:trPr>
          <w:trHeight w:val="369"/>
        </w:trPr>
        <w:tc>
          <w:tcPr>
            <w:tcW w:w="2357" w:type="dxa"/>
          </w:tcPr>
          <w:p w14:paraId="3C155221" w14:textId="458952F8" w:rsidR="00085FE7" w:rsidRDefault="00085FE7" w:rsidP="00F40714"/>
        </w:tc>
        <w:tc>
          <w:tcPr>
            <w:tcW w:w="2344" w:type="dxa"/>
          </w:tcPr>
          <w:p w14:paraId="18FC8F29" w14:textId="6CA9B4C8" w:rsidR="00085FE7" w:rsidRDefault="00085FE7" w:rsidP="00F40714"/>
        </w:tc>
        <w:tc>
          <w:tcPr>
            <w:tcW w:w="2425" w:type="dxa"/>
          </w:tcPr>
          <w:p w14:paraId="2C0CE333" w14:textId="400DCE22" w:rsidR="00085FE7" w:rsidRDefault="00085FE7" w:rsidP="00F40714"/>
        </w:tc>
        <w:tc>
          <w:tcPr>
            <w:tcW w:w="2859" w:type="dxa"/>
          </w:tcPr>
          <w:p w14:paraId="0574E410" w14:textId="29265EC1" w:rsidR="00085FE7" w:rsidRDefault="00085FE7" w:rsidP="00F40714"/>
        </w:tc>
      </w:tr>
      <w:tr w:rsidR="00085FE7" w14:paraId="14565AE5" w14:textId="77777777" w:rsidTr="00056F40">
        <w:trPr>
          <w:trHeight w:val="369"/>
        </w:trPr>
        <w:tc>
          <w:tcPr>
            <w:tcW w:w="2357" w:type="dxa"/>
          </w:tcPr>
          <w:p w14:paraId="5D680CEF" w14:textId="77777777" w:rsidR="00085FE7" w:rsidRDefault="00085FE7" w:rsidP="00F40714"/>
        </w:tc>
        <w:tc>
          <w:tcPr>
            <w:tcW w:w="2344" w:type="dxa"/>
          </w:tcPr>
          <w:p w14:paraId="7BC517BE" w14:textId="77777777" w:rsidR="00085FE7" w:rsidRDefault="00085FE7" w:rsidP="00F40714"/>
        </w:tc>
        <w:tc>
          <w:tcPr>
            <w:tcW w:w="2425" w:type="dxa"/>
          </w:tcPr>
          <w:p w14:paraId="532CDBF1" w14:textId="77777777" w:rsidR="00085FE7" w:rsidRDefault="00085FE7" w:rsidP="00F40714"/>
        </w:tc>
        <w:tc>
          <w:tcPr>
            <w:tcW w:w="2859" w:type="dxa"/>
          </w:tcPr>
          <w:p w14:paraId="7AFE9991" w14:textId="77777777" w:rsidR="00085FE7" w:rsidRDefault="00085FE7" w:rsidP="00F40714"/>
        </w:tc>
      </w:tr>
    </w:tbl>
    <w:p w14:paraId="44F72585" w14:textId="1BF07FEA" w:rsidR="00AF43B9" w:rsidRDefault="00AF43B9">
      <w:r>
        <w:br w:type="page"/>
      </w:r>
    </w:p>
    <w:p w14:paraId="0D1C4D48" w14:textId="77777777" w:rsidR="00085FE7" w:rsidRPr="00C449EC" w:rsidRDefault="00085FE7" w:rsidP="00085FE7">
      <w:pPr>
        <w:rPr>
          <w:b/>
          <w:u w:val="single"/>
        </w:rPr>
      </w:pPr>
      <w:r w:rsidRPr="00C449EC">
        <w:rPr>
          <w:b/>
          <w:u w:val="single"/>
        </w:rPr>
        <w:lastRenderedPageBreak/>
        <w:t>Schedule of Monthly Meetings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973"/>
      </w:tblGrid>
      <w:tr w:rsidR="00085FE7" w14:paraId="301EF9BA" w14:textId="77777777" w:rsidTr="00056F40">
        <w:tc>
          <w:tcPr>
            <w:tcW w:w="2337" w:type="dxa"/>
            <w:shd w:val="clear" w:color="auto" w:fill="000000" w:themeFill="text1"/>
            <w:vAlign w:val="center"/>
          </w:tcPr>
          <w:p w14:paraId="11CD7B0E" w14:textId="77777777" w:rsidR="00085FE7" w:rsidRDefault="00085FE7" w:rsidP="00375EDD">
            <w:pPr>
              <w:spacing w:after="0"/>
              <w:jc w:val="center"/>
            </w:pPr>
            <w:r>
              <w:t>Month</w:t>
            </w:r>
          </w:p>
        </w:tc>
        <w:tc>
          <w:tcPr>
            <w:tcW w:w="2337" w:type="dxa"/>
            <w:shd w:val="clear" w:color="auto" w:fill="000000" w:themeFill="text1"/>
            <w:vAlign w:val="center"/>
          </w:tcPr>
          <w:p w14:paraId="12F68EE5" w14:textId="77777777" w:rsidR="00085FE7" w:rsidRDefault="00085FE7" w:rsidP="00375EDD">
            <w:pPr>
              <w:spacing w:after="0"/>
              <w:jc w:val="center"/>
            </w:pPr>
            <w:r>
              <w:t>Date</w:t>
            </w:r>
          </w:p>
        </w:tc>
        <w:tc>
          <w:tcPr>
            <w:tcW w:w="2338" w:type="dxa"/>
            <w:shd w:val="clear" w:color="auto" w:fill="000000" w:themeFill="text1"/>
            <w:vAlign w:val="center"/>
          </w:tcPr>
          <w:p w14:paraId="17D4B39F" w14:textId="77777777" w:rsidR="00085FE7" w:rsidRDefault="00085FE7" w:rsidP="00375EDD">
            <w:pPr>
              <w:spacing w:after="0"/>
              <w:jc w:val="center"/>
            </w:pPr>
            <w:r>
              <w:t>Time</w:t>
            </w:r>
          </w:p>
        </w:tc>
        <w:tc>
          <w:tcPr>
            <w:tcW w:w="2973" w:type="dxa"/>
            <w:shd w:val="clear" w:color="auto" w:fill="000000" w:themeFill="text1"/>
            <w:vAlign w:val="center"/>
          </w:tcPr>
          <w:p w14:paraId="55FB98BA" w14:textId="77777777" w:rsidR="00085FE7" w:rsidRDefault="00085FE7" w:rsidP="00375EDD">
            <w:pPr>
              <w:spacing w:after="0"/>
              <w:jc w:val="center"/>
            </w:pPr>
            <w:r>
              <w:t>Location</w:t>
            </w:r>
          </w:p>
        </w:tc>
      </w:tr>
      <w:tr w:rsidR="00085FE7" w14:paraId="460271B2" w14:textId="77777777" w:rsidTr="00056F40">
        <w:trPr>
          <w:trHeight w:val="422"/>
        </w:trPr>
        <w:tc>
          <w:tcPr>
            <w:tcW w:w="2337" w:type="dxa"/>
            <w:vAlign w:val="center"/>
          </w:tcPr>
          <w:p w14:paraId="2F5F2C76" w14:textId="3E574353" w:rsidR="00085FE7" w:rsidRDefault="00085FE7" w:rsidP="00056F40">
            <w:pPr>
              <w:spacing w:before="60" w:after="60"/>
            </w:pPr>
            <w:r>
              <w:t>September 201</w:t>
            </w:r>
            <w:r w:rsidR="00375EDD">
              <w:t>8</w:t>
            </w:r>
          </w:p>
        </w:tc>
        <w:tc>
          <w:tcPr>
            <w:tcW w:w="2337" w:type="dxa"/>
            <w:vAlign w:val="center"/>
          </w:tcPr>
          <w:p w14:paraId="7139872D" w14:textId="16A8FB06" w:rsidR="00085FE7" w:rsidRDefault="00085FE7" w:rsidP="00056F40">
            <w:pPr>
              <w:spacing w:before="60" w:after="60"/>
            </w:pPr>
          </w:p>
        </w:tc>
        <w:tc>
          <w:tcPr>
            <w:tcW w:w="2338" w:type="dxa"/>
            <w:vAlign w:val="center"/>
          </w:tcPr>
          <w:p w14:paraId="4703C128" w14:textId="101527EA" w:rsidR="00085FE7" w:rsidRDefault="00085FE7" w:rsidP="00056F40">
            <w:pPr>
              <w:spacing w:before="60" w:after="60"/>
            </w:pPr>
          </w:p>
        </w:tc>
        <w:tc>
          <w:tcPr>
            <w:tcW w:w="2973" w:type="dxa"/>
            <w:vAlign w:val="center"/>
          </w:tcPr>
          <w:p w14:paraId="76160673" w14:textId="4040C6BD" w:rsidR="002C6A2F" w:rsidRDefault="002C6A2F" w:rsidP="00056F40">
            <w:pPr>
              <w:spacing w:before="60" w:after="60"/>
            </w:pPr>
          </w:p>
        </w:tc>
      </w:tr>
      <w:tr w:rsidR="00085FE7" w14:paraId="656FE059" w14:textId="77777777" w:rsidTr="00056F40">
        <w:tc>
          <w:tcPr>
            <w:tcW w:w="2337" w:type="dxa"/>
            <w:vAlign w:val="center"/>
          </w:tcPr>
          <w:p w14:paraId="66D0A6AF" w14:textId="10108380" w:rsidR="00085FE7" w:rsidRDefault="00085FE7" w:rsidP="00056F40">
            <w:pPr>
              <w:spacing w:before="60" w:after="60"/>
            </w:pPr>
            <w:r>
              <w:t>October 201</w:t>
            </w:r>
            <w:r w:rsidR="00375EDD">
              <w:t>8</w:t>
            </w:r>
          </w:p>
        </w:tc>
        <w:tc>
          <w:tcPr>
            <w:tcW w:w="2337" w:type="dxa"/>
            <w:vAlign w:val="center"/>
          </w:tcPr>
          <w:p w14:paraId="6D976C6D" w14:textId="71AF0852" w:rsidR="00085FE7" w:rsidRDefault="00085FE7" w:rsidP="00056F40">
            <w:pPr>
              <w:spacing w:before="60" w:after="60"/>
            </w:pPr>
          </w:p>
        </w:tc>
        <w:tc>
          <w:tcPr>
            <w:tcW w:w="2338" w:type="dxa"/>
            <w:vAlign w:val="center"/>
          </w:tcPr>
          <w:p w14:paraId="65277E2B" w14:textId="4926D465" w:rsidR="00085FE7" w:rsidRDefault="00085FE7" w:rsidP="00056F40">
            <w:pPr>
              <w:spacing w:before="60" w:after="60"/>
            </w:pPr>
          </w:p>
        </w:tc>
        <w:tc>
          <w:tcPr>
            <w:tcW w:w="2973" w:type="dxa"/>
            <w:vAlign w:val="center"/>
          </w:tcPr>
          <w:p w14:paraId="3720191B" w14:textId="6BB2E5CD" w:rsidR="00085FE7" w:rsidRDefault="00085FE7" w:rsidP="00056F40">
            <w:pPr>
              <w:spacing w:before="60" w:after="60"/>
            </w:pPr>
          </w:p>
        </w:tc>
      </w:tr>
      <w:tr w:rsidR="00085FE7" w14:paraId="40B72C86" w14:textId="77777777" w:rsidTr="00056F40">
        <w:tc>
          <w:tcPr>
            <w:tcW w:w="2337" w:type="dxa"/>
            <w:vAlign w:val="center"/>
          </w:tcPr>
          <w:p w14:paraId="0FFE9160" w14:textId="3D730E21" w:rsidR="00085FE7" w:rsidRDefault="00085FE7" w:rsidP="00056F40">
            <w:pPr>
              <w:spacing w:before="60" w:after="60"/>
            </w:pPr>
            <w:r>
              <w:t>November 201</w:t>
            </w:r>
            <w:r w:rsidR="00375EDD">
              <w:t>8</w:t>
            </w:r>
          </w:p>
        </w:tc>
        <w:tc>
          <w:tcPr>
            <w:tcW w:w="2337" w:type="dxa"/>
            <w:vAlign w:val="center"/>
          </w:tcPr>
          <w:p w14:paraId="341BB797" w14:textId="6E20D315" w:rsidR="00085FE7" w:rsidRDefault="00085FE7" w:rsidP="00056F40">
            <w:pPr>
              <w:spacing w:before="60" w:after="60"/>
            </w:pPr>
          </w:p>
        </w:tc>
        <w:tc>
          <w:tcPr>
            <w:tcW w:w="2338" w:type="dxa"/>
            <w:vAlign w:val="center"/>
          </w:tcPr>
          <w:p w14:paraId="265ED9AC" w14:textId="25B36470" w:rsidR="00085FE7" w:rsidRDefault="00085FE7" w:rsidP="00056F40">
            <w:pPr>
              <w:spacing w:before="60" w:after="60"/>
            </w:pPr>
          </w:p>
        </w:tc>
        <w:tc>
          <w:tcPr>
            <w:tcW w:w="2973" w:type="dxa"/>
            <w:vAlign w:val="center"/>
          </w:tcPr>
          <w:p w14:paraId="1FD16FB5" w14:textId="62DF25A0" w:rsidR="00085FE7" w:rsidRDefault="00085FE7" w:rsidP="00056F40">
            <w:pPr>
              <w:spacing w:before="60" w:after="60"/>
            </w:pPr>
          </w:p>
        </w:tc>
      </w:tr>
      <w:tr w:rsidR="00085FE7" w14:paraId="01397EC2" w14:textId="77777777" w:rsidTr="00056F40">
        <w:trPr>
          <w:trHeight w:val="422"/>
        </w:trPr>
        <w:tc>
          <w:tcPr>
            <w:tcW w:w="2337" w:type="dxa"/>
            <w:vAlign w:val="center"/>
          </w:tcPr>
          <w:p w14:paraId="103BC0FC" w14:textId="35EA6547" w:rsidR="00085FE7" w:rsidRDefault="00085FE7" w:rsidP="00056F40">
            <w:pPr>
              <w:spacing w:before="60" w:after="60"/>
            </w:pPr>
            <w:r>
              <w:t>January 201</w:t>
            </w:r>
            <w:r w:rsidR="00375EDD">
              <w:t>9</w:t>
            </w:r>
          </w:p>
        </w:tc>
        <w:tc>
          <w:tcPr>
            <w:tcW w:w="2337" w:type="dxa"/>
            <w:vAlign w:val="center"/>
          </w:tcPr>
          <w:p w14:paraId="5F6742DC" w14:textId="2AB33447" w:rsidR="00085FE7" w:rsidRDefault="00085FE7" w:rsidP="00056F40">
            <w:pPr>
              <w:spacing w:before="60" w:after="60"/>
            </w:pPr>
          </w:p>
        </w:tc>
        <w:tc>
          <w:tcPr>
            <w:tcW w:w="2338" w:type="dxa"/>
            <w:vAlign w:val="center"/>
          </w:tcPr>
          <w:p w14:paraId="177CDE6C" w14:textId="755721A9" w:rsidR="00085FE7" w:rsidRDefault="00085FE7" w:rsidP="00056F40">
            <w:pPr>
              <w:spacing w:before="60" w:after="60"/>
            </w:pPr>
          </w:p>
        </w:tc>
        <w:tc>
          <w:tcPr>
            <w:tcW w:w="2973" w:type="dxa"/>
            <w:vAlign w:val="center"/>
          </w:tcPr>
          <w:p w14:paraId="2C6D8950" w14:textId="7C4EC7E2" w:rsidR="00085FE7" w:rsidRDefault="00085FE7" w:rsidP="00056F40">
            <w:pPr>
              <w:spacing w:before="60" w:after="60"/>
            </w:pPr>
          </w:p>
        </w:tc>
      </w:tr>
      <w:tr w:rsidR="00085FE7" w14:paraId="0805C17A" w14:textId="77777777" w:rsidTr="00056F40">
        <w:tc>
          <w:tcPr>
            <w:tcW w:w="2337" w:type="dxa"/>
            <w:vAlign w:val="center"/>
          </w:tcPr>
          <w:p w14:paraId="15C090E7" w14:textId="2985C02B" w:rsidR="00085FE7" w:rsidRDefault="00085FE7" w:rsidP="00056F40">
            <w:pPr>
              <w:spacing w:before="60" w:after="60"/>
            </w:pPr>
            <w:r>
              <w:t>February 201</w:t>
            </w:r>
            <w:r w:rsidR="00375EDD">
              <w:t>9</w:t>
            </w:r>
          </w:p>
        </w:tc>
        <w:tc>
          <w:tcPr>
            <w:tcW w:w="2337" w:type="dxa"/>
            <w:vAlign w:val="center"/>
          </w:tcPr>
          <w:p w14:paraId="178398C8" w14:textId="6C5853D5" w:rsidR="00085FE7" w:rsidRDefault="00085FE7" w:rsidP="00056F40">
            <w:pPr>
              <w:spacing w:before="60" w:after="60"/>
            </w:pPr>
          </w:p>
        </w:tc>
        <w:tc>
          <w:tcPr>
            <w:tcW w:w="2338" w:type="dxa"/>
            <w:vAlign w:val="center"/>
          </w:tcPr>
          <w:p w14:paraId="2E88EBBD" w14:textId="0A514F35" w:rsidR="00085FE7" w:rsidRDefault="00085FE7" w:rsidP="00056F40">
            <w:pPr>
              <w:spacing w:before="60" w:after="60"/>
            </w:pPr>
          </w:p>
        </w:tc>
        <w:tc>
          <w:tcPr>
            <w:tcW w:w="2973" w:type="dxa"/>
            <w:vAlign w:val="center"/>
          </w:tcPr>
          <w:p w14:paraId="55C880E5" w14:textId="37E94037" w:rsidR="00085FE7" w:rsidRDefault="00085FE7" w:rsidP="00056F40">
            <w:pPr>
              <w:spacing w:before="60" w:after="60"/>
            </w:pPr>
          </w:p>
        </w:tc>
      </w:tr>
      <w:tr w:rsidR="00085FE7" w14:paraId="7298DD92" w14:textId="77777777" w:rsidTr="00056F40">
        <w:tc>
          <w:tcPr>
            <w:tcW w:w="2337" w:type="dxa"/>
            <w:vAlign w:val="center"/>
          </w:tcPr>
          <w:p w14:paraId="5FDC0CE1" w14:textId="665A074C" w:rsidR="00085FE7" w:rsidRDefault="00085FE7" w:rsidP="00056F40">
            <w:pPr>
              <w:spacing w:before="60" w:after="60"/>
            </w:pPr>
            <w:r>
              <w:t>March 201</w:t>
            </w:r>
            <w:r w:rsidR="00375EDD">
              <w:t>9</w:t>
            </w:r>
          </w:p>
        </w:tc>
        <w:tc>
          <w:tcPr>
            <w:tcW w:w="2337" w:type="dxa"/>
            <w:vAlign w:val="center"/>
          </w:tcPr>
          <w:p w14:paraId="17E71059" w14:textId="60177F73" w:rsidR="00085FE7" w:rsidRDefault="00085FE7" w:rsidP="00056F40">
            <w:pPr>
              <w:spacing w:before="60" w:after="60"/>
            </w:pPr>
          </w:p>
        </w:tc>
        <w:tc>
          <w:tcPr>
            <w:tcW w:w="2338" w:type="dxa"/>
            <w:vAlign w:val="center"/>
          </w:tcPr>
          <w:p w14:paraId="166ADC6F" w14:textId="552DFB88" w:rsidR="00085FE7" w:rsidRDefault="00085FE7" w:rsidP="00056F40">
            <w:pPr>
              <w:spacing w:before="60" w:after="60"/>
            </w:pPr>
          </w:p>
        </w:tc>
        <w:tc>
          <w:tcPr>
            <w:tcW w:w="2973" w:type="dxa"/>
            <w:vAlign w:val="center"/>
          </w:tcPr>
          <w:p w14:paraId="1C974759" w14:textId="1394F955" w:rsidR="00085FE7" w:rsidRDefault="00085FE7" w:rsidP="00056F40">
            <w:pPr>
              <w:spacing w:before="60" w:after="60"/>
            </w:pPr>
          </w:p>
        </w:tc>
      </w:tr>
      <w:tr w:rsidR="00085FE7" w14:paraId="6D224AC9" w14:textId="77777777" w:rsidTr="00056F40">
        <w:tc>
          <w:tcPr>
            <w:tcW w:w="2337" w:type="dxa"/>
            <w:vAlign w:val="center"/>
          </w:tcPr>
          <w:p w14:paraId="6D792BBD" w14:textId="1B52D8BE" w:rsidR="00085FE7" w:rsidRDefault="00085FE7" w:rsidP="00056F40">
            <w:pPr>
              <w:spacing w:before="60" w:after="60"/>
            </w:pPr>
            <w:r>
              <w:t>April 201</w:t>
            </w:r>
            <w:r w:rsidR="00375EDD">
              <w:t>9</w:t>
            </w:r>
          </w:p>
        </w:tc>
        <w:tc>
          <w:tcPr>
            <w:tcW w:w="2337" w:type="dxa"/>
            <w:vAlign w:val="center"/>
          </w:tcPr>
          <w:p w14:paraId="5C8FDBAF" w14:textId="2CED3037" w:rsidR="00085FE7" w:rsidRDefault="00085FE7" w:rsidP="00056F40">
            <w:pPr>
              <w:spacing w:before="60" w:after="60"/>
            </w:pPr>
          </w:p>
        </w:tc>
        <w:tc>
          <w:tcPr>
            <w:tcW w:w="2338" w:type="dxa"/>
            <w:vAlign w:val="center"/>
          </w:tcPr>
          <w:p w14:paraId="15EBA351" w14:textId="797F8A65" w:rsidR="00085FE7" w:rsidRDefault="00085FE7" w:rsidP="00056F40">
            <w:pPr>
              <w:spacing w:before="60" w:after="60"/>
            </w:pPr>
          </w:p>
        </w:tc>
        <w:tc>
          <w:tcPr>
            <w:tcW w:w="2973" w:type="dxa"/>
            <w:vAlign w:val="center"/>
          </w:tcPr>
          <w:p w14:paraId="0BE50CA2" w14:textId="00813FF7" w:rsidR="00085FE7" w:rsidRDefault="00085FE7" w:rsidP="00056F40">
            <w:pPr>
              <w:spacing w:before="60" w:after="60"/>
            </w:pPr>
          </w:p>
        </w:tc>
      </w:tr>
      <w:tr w:rsidR="00085FE7" w14:paraId="111F512E" w14:textId="77777777" w:rsidTr="00056F40">
        <w:tc>
          <w:tcPr>
            <w:tcW w:w="2337" w:type="dxa"/>
            <w:vAlign w:val="center"/>
          </w:tcPr>
          <w:p w14:paraId="579BFA1A" w14:textId="5BEF8ADC" w:rsidR="00085FE7" w:rsidRDefault="00085FE7" w:rsidP="00056F40">
            <w:pPr>
              <w:spacing w:before="60" w:after="60"/>
            </w:pPr>
            <w:r>
              <w:t>May 201</w:t>
            </w:r>
            <w:r w:rsidR="00375EDD">
              <w:t>9</w:t>
            </w:r>
          </w:p>
        </w:tc>
        <w:tc>
          <w:tcPr>
            <w:tcW w:w="2337" w:type="dxa"/>
            <w:vAlign w:val="center"/>
          </w:tcPr>
          <w:p w14:paraId="15D6A5AB" w14:textId="4FBD2129" w:rsidR="00085FE7" w:rsidRDefault="00085FE7" w:rsidP="00056F40">
            <w:pPr>
              <w:spacing w:before="60" w:after="60"/>
            </w:pPr>
          </w:p>
        </w:tc>
        <w:tc>
          <w:tcPr>
            <w:tcW w:w="2338" w:type="dxa"/>
            <w:vAlign w:val="center"/>
          </w:tcPr>
          <w:p w14:paraId="669E4C03" w14:textId="45AB17CE" w:rsidR="00085FE7" w:rsidRDefault="00085FE7" w:rsidP="00056F40">
            <w:pPr>
              <w:spacing w:before="60" w:after="60"/>
            </w:pPr>
          </w:p>
        </w:tc>
        <w:tc>
          <w:tcPr>
            <w:tcW w:w="2973" w:type="dxa"/>
            <w:vAlign w:val="center"/>
          </w:tcPr>
          <w:p w14:paraId="61D70673" w14:textId="225F862C" w:rsidR="00085FE7" w:rsidRDefault="00085FE7" w:rsidP="00056F40">
            <w:pPr>
              <w:spacing w:before="60" w:after="60"/>
            </w:pPr>
          </w:p>
        </w:tc>
      </w:tr>
      <w:tr w:rsidR="00085FE7" w14:paraId="4D33B820" w14:textId="77777777" w:rsidTr="00056F40">
        <w:tc>
          <w:tcPr>
            <w:tcW w:w="2337" w:type="dxa"/>
            <w:vAlign w:val="center"/>
          </w:tcPr>
          <w:p w14:paraId="797A1EA9" w14:textId="474000B3" w:rsidR="00085FE7" w:rsidRDefault="00085FE7" w:rsidP="00056F40">
            <w:pPr>
              <w:spacing w:before="60" w:after="60"/>
            </w:pPr>
            <w:r>
              <w:t>June 201</w:t>
            </w:r>
            <w:r w:rsidR="00375EDD">
              <w:t>9</w:t>
            </w:r>
          </w:p>
        </w:tc>
        <w:tc>
          <w:tcPr>
            <w:tcW w:w="2337" w:type="dxa"/>
            <w:vAlign w:val="center"/>
          </w:tcPr>
          <w:p w14:paraId="5CF72823" w14:textId="417D2A7A" w:rsidR="00085FE7" w:rsidRDefault="00085FE7" w:rsidP="00056F40">
            <w:pPr>
              <w:spacing w:before="60" w:after="60"/>
            </w:pPr>
          </w:p>
        </w:tc>
        <w:tc>
          <w:tcPr>
            <w:tcW w:w="2338" w:type="dxa"/>
            <w:vAlign w:val="center"/>
          </w:tcPr>
          <w:p w14:paraId="10CBB28A" w14:textId="21652D07" w:rsidR="00085FE7" w:rsidRDefault="00085FE7" w:rsidP="00056F40">
            <w:pPr>
              <w:spacing w:before="60" w:after="60"/>
            </w:pPr>
          </w:p>
        </w:tc>
        <w:tc>
          <w:tcPr>
            <w:tcW w:w="2973" w:type="dxa"/>
            <w:vAlign w:val="center"/>
          </w:tcPr>
          <w:p w14:paraId="718D1A38" w14:textId="25AE0E3E" w:rsidR="00085FE7" w:rsidRDefault="00085FE7" w:rsidP="00056F40">
            <w:pPr>
              <w:spacing w:before="60" w:after="60"/>
            </w:pPr>
          </w:p>
        </w:tc>
      </w:tr>
    </w:tbl>
    <w:p w14:paraId="542B7F1D" w14:textId="77777777" w:rsidR="00C449EC" w:rsidRDefault="00C449EC"/>
    <w:p w14:paraId="23B84D0F" w14:textId="77777777" w:rsidR="008F58FA" w:rsidRDefault="008F58FA">
      <w:r>
        <w:t>D</w:t>
      </w:r>
      <w:r w:rsidR="00C449EC">
        <w:t>escribe your plan for providing</w:t>
      </w:r>
      <w:r w:rsidR="00737DC8">
        <w:t xml:space="preserve"> data on</w:t>
      </w:r>
      <w:r w:rsidR="00C449EC">
        <w:t xml:space="preserve"> all students in the district, necessary for completing the root cause analysis and reflection.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C449EC" w14:paraId="1F609AC6" w14:textId="77777777" w:rsidTr="00056F40">
        <w:trPr>
          <w:trHeight w:val="3356"/>
        </w:trPr>
        <w:tc>
          <w:tcPr>
            <w:tcW w:w="9985" w:type="dxa"/>
          </w:tcPr>
          <w:p w14:paraId="30C56280" w14:textId="7D67ADC3" w:rsidR="00085FE7" w:rsidRDefault="00085FE7"/>
        </w:tc>
      </w:tr>
    </w:tbl>
    <w:p w14:paraId="581E6257" w14:textId="77777777" w:rsidR="00C449EC" w:rsidRDefault="00C449EC"/>
    <w:p w14:paraId="20AF773A" w14:textId="4DDC6A3C" w:rsidR="00D40348" w:rsidRDefault="00D40348">
      <w:r>
        <w:t>Describe your plan to provide data for monthly meetings.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D40348" w14:paraId="116CF9E2" w14:textId="77777777" w:rsidTr="00056F40">
        <w:trPr>
          <w:trHeight w:val="3581"/>
        </w:trPr>
        <w:tc>
          <w:tcPr>
            <w:tcW w:w="9985" w:type="dxa"/>
          </w:tcPr>
          <w:p w14:paraId="12C457E7" w14:textId="0D8210C6" w:rsidR="00085FE7" w:rsidRDefault="00085FE7" w:rsidP="000B6EEE"/>
        </w:tc>
      </w:tr>
    </w:tbl>
    <w:p w14:paraId="1CBB1916" w14:textId="77777777" w:rsidR="00D40348" w:rsidRDefault="00D40348"/>
    <w:p w14:paraId="2AE42613" w14:textId="1A290CDC" w:rsidR="00C449EC" w:rsidRPr="003946B7" w:rsidRDefault="00C449EC">
      <w:pPr>
        <w:rPr>
          <w:b/>
          <w:u w:val="single"/>
        </w:rPr>
      </w:pPr>
      <w:r w:rsidRPr="003946B7">
        <w:rPr>
          <w:b/>
          <w:u w:val="single"/>
        </w:rPr>
        <w:lastRenderedPageBreak/>
        <w:t>Team Members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865"/>
        <w:gridCol w:w="1811"/>
        <w:gridCol w:w="1812"/>
        <w:gridCol w:w="2201"/>
        <w:gridCol w:w="2296"/>
      </w:tblGrid>
      <w:tr w:rsidR="00085FE7" w14:paraId="044C7F92" w14:textId="77777777" w:rsidTr="00056F40">
        <w:tc>
          <w:tcPr>
            <w:tcW w:w="1865" w:type="dxa"/>
            <w:shd w:val="clear" w:color="auto" w:fill="000000" w:themeFill="text1"/>
            <w:vAlign w:val="center"/>
          </w:tcPr>
          <w:p w14:paraId="0D955E94" w14:textId="77777777" w:rsidR="00085FE7" w:rsidRDefault="00085FE7" w:rsidP="00375EDD">
            <w:pPr>
              <w:spacing w:after="0"/>
            </w:pPr>
            <w:r>
              <w:t>Name</w:t>
            </w:r>
          </w:p>
        </w:tc>
        <w:tc>
          <w:tcPr>
            <w:tcW w:w="1811" w:type="dxa"/>
            <w:shd w:val="clear" w:color="auto" w:fill="000000" w:themeFill="text1"/>
            <w:vAlign w:val="center"/>
          </w:tcPr>
          <w:p w14:paraId="365A05AB" w14:textId="77777777" w:rsidR="00085FE7" w:rsidRDefault="00085FE7" w:rsidP="00375EDD">
            <w:pPr>
              <w:spacing w:after="0"/>
            </w:pPr>
            <w:r>
              <w:t>Title</w:t>
            </w:r>
          </w:p>
        </w:tc>
        <w:tc>
          <w:tcPr>
            <w:tcW w:w="1812" w:type="dxa"/>
            <w:shd w:val="clear" w:color="auto" w:fill="000000" w:themeFill="text1"/>
            <w:vAlign w:val="center"/>
          </w:tcPr>
          <w:p w14:paraId="369849E9" w14:textId="77777777" w:rsidR="00085FE7" w:rsidRDefault="00085FE7" w:rsidP="00375EDD">
            <w:pPr>
              <w:spacing w:after="0"/>
            </w:pPr>
            <w:r>
              <w:t>Role</w:t>
            </w:r>
          </w:p>
        </w:tc>
        <w:tc>
          <w:tcPr>
            <w:tcW w:w="2201" w:type="dxa"/>
            <w:shd w:val="clear" w:color="auto" w:fill="000000" w:themeFill="text1"/>
            <w:vAlign w:val="center"/>
          </w:tcPr>
          <w:p w14:paraId="0B5852DA" w14:textId="77777777" w:rsidR="00085FE7" w:rsidRDefault="00085FE7" w:rsidP="00375EDD">
            <w:pPr>
              <w:spacing w:after="0"/>
            </w:pPr>
            <w:r>
              <w:t>Responsibilities</w:t>
            </w:r>
          </w:p>
        </w:tc>
        <w:tc>
          <w:tcPr>
            <w:tcW w:w="2296" w:type="dxa"/>
            <w:shd w:val="clear" w:color="auto" w:fill="000000" w:themeFill="text1"/>
            <w:vAlign w:val="center"/>
          </w:tcPr>
          <w:p w14:paraId="566F3B8D" w14:textId="77777777" w:rsidR="00085FE7" w:rsidRDefault="00085FE7" w:rsidP="00375EDD">
            <w:pPr>
              <w:spacing w:after="0"/>
            </w:pPr>
            <w:r>
              <w:t>Contact Info</w:t>
            </w:r>
          </w:p>
        </w:tc>
      </w:tr>
      <w:tr w:rsidR="00085FE7" w14:paraId="040F8FE2" w14:textId="77777777" w:rsidTr="00056F40">
        <w:tc>
          <w:tcPr>
            <w:tcW w:w="1865" w:type="dxa"/>
          </w:tcPr>
          <w:p w14:paraId="05C6B45F" w14:textId="30F7FA85" w:rsidR="00085FE7" w:rsidRDefault="00085FE7"/>
        </w:tc>
        <w:tc>
          <w:tcPr>
            <w:tcW w:w="1811" w:type="dxa"/>
          </w:tcPr>
          <w:p w14:paraId="33025A0F" w14:textId="6191C9CF" w:rsidR="00085FE7" w:rsidRDefault="00085FE7"/>
        </w:tc>
        <w:tc>
          <w:tcPr>
            <w:tcW w:w="1812" w:type="dxa"/>
          </w:tcPr>
          <w:p w14:paraId="7C45B81A" w14:textId="3F5CAE26" w:rsidR="00085FE7" w:rsidRDefault="00085FE7"/>
        </w:tc>
        <w:tc>
          <w:tcPr>
            <w:tcW w:w="2201" w:type="dxa"/>
          </w:tcPr>
          <w:p w14:paraId="19B4C8AA" w14:textId="52D48E1C" w:rsidR="00085FE7" w:rsidRDefault="00085FE7"/>
        </w:tc>
        <w:tc>
          <w:tcPr>
            <w:tcW w:w="2296" w:type="dxa"/>
          </w:tcPr>
          <w:p w14:paraId="4782E81E" w14:textId="51CA2404" w:rsidR="00085FE7" w:rsidRDefault="00085FE7"/>
        </w:tc>
      </w:tr>
      <w:tr w:rsidR="00085FE7" w14:paraId="34E767F3" w14:textId="77777777" w:rsidTr="00056F40">
        <w:tc>
          <w:tcPr>
            <w:tcW w:w="1865" w:type="dxa"/>
          </w:tcPr>
          <w:p w14:paraId="640F816E" w14:textId="1EF3D232" w:rsidR="00085FE7" w:rsidRDefault="00085FE7"/>
        </w:tc>
        <w:tc>
          <w:tcPr>
            <w:tcW w:w="1811" w:type="dxa"/>
          </w:tcPr>
          <w:p w14:paraId="41E538DF" w14:textId="1231E390" w:rsidR="00085FE7" w:rsidRDefault="00085FE7"/>
        </w:tc>
        <w:tc>
          <w:tcPr>
            <w:tcW w:w="1812" w:type="dxa"/>
          </w:tcPr>
          <w:p w14:paraId="11C389AC" w14:textId="3ED87CA0" w:rsidR="00085FE7" w:rsidRDefault="00085FE7"/>
        </w:tc>
        <w:tc>
          <w:tcPr>
            <w:tcW w:w="2201" w:type="dxa"/>
          </w:tcPr>
          <w:p w14:paraId="158549FA" w14:textId="5BCC11EC" w:rsidR="00085FE7" w:rsidRDefault="00085FE7"/>
        </w:tc>
        <w:tc>
          <w:tcPr>
            <w:tcW w:w="2296" w:type="dxa"/>
          </w:tcPr>
          <w:p w14:paraId="3573C207" w14:textId="34527E82" w:rsidR="00085FE7" w:rsidRDefault="00085FE7"/>
        </w:tc>
      </w:tr>
      <w:tr w:rsidR="00085FE7" w14:paraId="0ED4E17F" w14:textId="77777777" w:rsidTr="00056F40">
        <w:tc>
          <w:tcPr>
            <w:tcW w:w="1865" w:type="dxa"/>
          </w:tcPr>
          <w:p w14:paraId="2C8BB437" w14:textId="3BE47EBA" w:rsidR="00085FE7" w:rsidRDefault="00085FE7"/>
        </w:tc>
        <w:tc>
          <w:tcPr>
            <w:tcW w:w="1811" w:type="dxa"/>
          </w:tcPr>
          <w:p w14:paraId="068D5AC8" w14:textId="5A103C41" w:rsidR="00085FE7" w:rsidRDefault="00085FE7"/>
        </w:tc>
        <w:tc>
          <w:tcPr>
            <w:tcW w:w="1812" w:type="dxa"/>
          </w:tcPr>
          <w:p w14:paraId="77E051FE" w14:textId="6CB0EA0F" w:rsidR="00085FE7" w:rsidRDefault="00085FE7"/>
        </w:tc>
        <w:tc>
          <w:tcPr>
            <w:tcW w:w="2201" w:type="dxa"/>
          </w:tcPr>
          <w:p w14:paraId="73B664F9" w14:textId="73039D28" w:rsidR="00085FE7" w:rsidRDefault="00085FE7" w:rsidP="004A050B"/>
        </w:tc>
        <w:tc>
          <w:tcPr>
            <w:tcW w:w="2296" w:type="dxa"/>
          </w:tcPr>
          <w:p w14:paraId="374C8D48" w14:textId="0AD39B90" w:rsidR="00085FE7" w:rsidRDefault="00085FE7"/>
        </w:tc>
      </w:tr>
      <w:tr w:rsidR="00375EDD" w14:paraId="450F502E" w14:textId="77777777" w:rsidTr="00056F40">
        <w:tc>
          <w:tcPr>
            <w:tcW w:w="1865" w:type="dxa"/>
          </w:tcPr>
          <w:p w14:paraId="11C0C3B3" w14:textId="77777777" w:rsidR="00375EDD" w:rsidRDefault="00375EDD"/>
        </w:tc>
        <w:tc>
          <w:tcPr>
            <w:tcW w:w="1811" w:type="dxa"/>
          </w:tcPr>
          <w:p w14:paraId="2B2072DC" w14:textId="77777777" w:rsidR="00375EDD" w:rsidRDefault="00375EDD"/>
        </w:tc>
        <w:tc>
          <w:tcPr>
            <w:tcW w:w="1812" w:type="dxa"/>
          </w:tcPr>
          <w:p w14:paraId="16E32AAE" w14:textId="77777777" w:rsidR="00375EDD" w:rsidRDefault="00375EDD"/>
        </w:tc>
        <w:tc>
          <w:tcPr>
            <w:tcW w:w="2201" w:type="dxa"/>
          </w:tcPr>
          <w:p w14:paraId="23E91700" w14:textId="77777777" w:rsidR="00375EDD" w:rsidRDefault="00375EDD" w:rsidP="004A050B"/>
        </w:tc>
        <w:tc>
          <w:tcPr>
            <w:tcW w:w="2296" w:type="dxa"/>
          </w:tcPr>
          <w:p w14:paraId="402420E9" w14:textId="77777777" w:rsidR="00375EDD" w:rsidRDefault="00375EDD"/>
        </w:tc>
      </w:tr>
      <w:tr w:rsidR="00375EDD" w14:paraId="2DD397AC" w14:textId="77777777" w:rsidTr="00056F40">
        <w:tc>
          <w:tcPr>
            <w:tcW w:w="1865" w:type="dxa"/>
          </w:tcPr>
          <w:p w14:paraId="2C05CEE7" w14:textId="77777777" w:rsidR="00375EDD" w:rsidRDefault="00375EDD"/>
        </w:tc>
        <w:tc>
          <w:tcPr>
            <w:tcW w:w="1811" w:type="dxa"/>
          </w:tcPr>
          <w:p w14:paraId="75DF5027" w14:textId="77777777" w:rsidR="00375EDD" w:rsidRDefault="00375EDD"/>
        </w:tc>
        <w:tc>
          <w:tcPr>
            <w:tcW w:w="1812" w:type="dxa"/>
          </w:tcPr>
          <w:p w14:paraId="1312D903" w14:textId="77777777" w:rsidR="00375EDD" w:rsidRDefault="00375EDD"/>
        </w:tc>
        <w:tc>
          <w:tcPr>
            <w:tcW w:w="2201" w:type="dxa"/>
          </w:tcPr>
          <w:p w14:paraId="551C10D8" w14:textId="77777777" w:rsidR="00375EDD" w:rsidRDefault="00375EDD" w:rsidP="004A050B"/>
        </w:tc>
        <w:tc>
          <w:tcPr>
            <w:tcW w:w="2296" w:type="dxa"/>
          </w:tcPr>
          <w:p w14:paraId="30BF169F" w14:textId="77777777" w:rsidR="00375EDD" w:rsidRDefault="00375EDD"/>
        </w:tc>
      </w:tr>
      <w:tr w:rsidR="00375EDD" w14:paraId="3F1127AC" w14:textId="77777777" w:rsidTr="00056F40">
        <w:tc>
          <w:tcPr>
            <w:tcW w:w="1865" w:type="dxa"/>
          </w:tcPr>
          <w:p w14:paraId="1C5E4134" w14:textId="77777777" w:rsidR="00375EDD" w:rsidRDefault="00375EDD"/>
        </w:tc>
        <w:tc>
          <w:tcPr>
            <w:tcW w:w="1811" w:type="dxa"/>
          </w:tcPr>
          <w:p w14:paraId="66F824F5" w14:textId="77777777" w:rsidR="00375EDD" w:rsidRDefault="00375EDD"/>
        </w:tc>
        <w:tc>
          <w:tcPr>
            <w:tcW w:w="1812" w:type="dxa"/>
          </w:tcPr>
          <w:p w14:paraId="58AEA644" w14:textId="77777777" w:rsidR="00375EDD" w:rsidRDefault="00375EDD"/>
        </w:tc>
        <w:tc>
          <w:tcPr>
            <w:tcW w:w="2201" w:type="dxa"/>
          </w:tcPr>
          <w:p w14:paraId="3F2D61AF" w14:textId="77777777" w:rsidR="00375EDD" w:rsidRDefault="00375EDD" w:rsidP="004A050B"/>
        </w:tc>
        <w:tc>
          <w:tcPr>
            <w:tcW w:w="2296" w:type="dxa"/>
          </w:tcPr>
          <w:p w14:paraId="4B094E64" w14:textId="77777777" w:rsidR="00375EDD" w:rsidRDefault="00375EDD"/>
        </w:tc>
      </w:tr>
      <w:tr w:rsidR="00375EDD" w14:paraId="64786745" w14:textId="77777777" w:rsidTr="00056F40">
        <w:tc>
          <w:tcPr>
            <w:tcW w:w="1865" w:type="dxa"/>
          </w:tcPr>
          <w:p w14:paraId="25DD3F2E" w14:textId="77777777" w:rsidR="00375EDD" w:rsidRDefault="00375EDD"/>
        </w:tc>
        <w:tc>
          <w:tcPr>
            <w:tcW w:w="1811" w:type="dxa"/>
          </w:tcPr>
          <w:p w14:paraId="33CD8A8C" w14:textId="77777777" w:rsidR="00375EDD" w:rsidRDefault="00375EDD"/>
        </w:tc>
        <w:tc>
          <w:tcPr>
            <w:tcW w:w="1812" w:type="dxa"/>
          </w:tcPr>
          <w:p w14:paraId="6F48F798" w14:textId="77777777" w:rsidR="00375EDD" w:rsidRDefault="00375EDD"/>
        </w:tc>
        <w:tc>
          <w:tcPr>
            <w:tcW w:w="2201" w:type="dxa"/>
          </w:tcPr>
          <w:p w14:paraId="5D4F8125" w14:textId="77777777" w:rsidR="00375EDD" w:rsidRDefault="00375EDD" w:rsidP="004A050B"/>
        </w:tc>
        <w:tc>
          <w:tcPr>
            <w:tcW w:w="2296" w:type="dxa"/>
          </w:tcPr>
          <w:p w14:paraId="4E1A5D41" w14:textId="77777777" w:rsidR="00375EDD" w:rsidRDefault="00375EDD"/>
        </w:tc>
      </w:tr>
    </w:tbl>
    <w:p w14:paraId="275561B6" w14:textId="77777777" w:rsidR="00D40348" w:rsidRDefault="00D40348"/>
    <w:p w14:paraId="11925564" w14:textId="520E049B" w:rsidR="00A3721D" w:rsidRPr="00085FE7" w:rsidRDefault="00A3721D">
      <w:r w:rsidRPr="00085FE7">
        <w:t xml:space="preserve">Describe your process for selecting participants to serve on the </w:t>
      </w:r>
      <w:r w:rsidR="00085FE7">
        <w:br/>
        <w:t>Team</w:t>
      </w:r>
      <w:r w:rsidR="00085FE7" w:rsidRPr="00085FE7">
        <w:t xml:space="preserve"> for Significant Disproportionality</w:t>
      </w:r>
      <w:r w:rsidR="00AD4950">
        <w:t xml:space="preserve"> - Identification</w:t>
      </w:r>
      <w:r w:rsidRPr="00085FE7">
        <w:t>.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A3721D" w14:paraId="0FF22F46" w14:textId="77777777" w:rsidTr="00056F40">
        <w:trPr>
          <w:trHeight w:val="4049"/>
        </w:trPr>
        <w:tc>
          <w:tcPr>
            <w:tcW w:w="9985" w:type="dxa"/>
          </w:tcPr>
          <w:p w14:paraId="46BE5C92" w14:textId="77777777" w:rsidR="00085FE7" w:rsidRDefault="00085FE7" w:rsidP="00375EDD"/>
        </w:tc>
      </w:tr>
    </w:tbl>
    <w:p w14:paraId="590C48ED" w14:textId="77777777" w:rsidR="00A3721D" w:rsidRDefault="00A3721D"/>
    <w:p w14:paraId="4756844A" w14:textId="77777777" w:rsidR="003946B7" w:rsidRDefault="00737DC8">
      <w:r>
        <w:t>Describe your process of</w:t>
      </w:r>
      <w:r w:rsidR="003946B7">
        <w:t xml:space="preserve"> accountability</w:t>
      </w:r>
      <w:r>
        <w:t xml:space="preserve"> and engagement</w:t>
      </w:r>
      <w:r w:rsidR="003946B7">
        <w:t xml:space="preserve"> for team members.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3946B7" w14:paraId="5DA8CCB7" w14:textId="77777777" w:rsidTr="00056F40">
        <w:trPr>
          <w:trHeight w:val="3752"/>
        </w:trPr>
        <w:tc>
          <w:tcPr>
            <w:tcW w:w="9985" w:type="dxa"/>
          </w:tcPr>
          <w:p w14:paraId="5D1DDCB4" w14:textId="47DE7BBD" w:rsidR="003946B7" w:rsidRDefault="003946B7"/>
        </w:tc>
      </w:tr>
    </w:tbl>
    <w:p w14:paraId="2FC274D4" w14:textId="77777777" w:rsidR="003946B7" w:rsidRDefault="003946B7"/>
    <w:p w14:paraId="54EBC0CF" w14:textId="77777777" w:rsidR="00A3721D" w:rsidRPr="00A3721D" w:rsidRDefault="00A3721D">
      <w:pPr>
        <w:rPr>
          <w:b/>
          <w:u w:val="single"/>
        </w:rPr>
      </w:pPr>
      <w:r w:rsidRPr="00A3721D">
        <w:rPr>
          <w:b/>
          <w:u w:val="single"/>
        </w:rPr>
        <w:lastRenderedPageBreak/>
        <w:t>Informing S</w:t>
      </w:r>
      <w:r>
        <w:rPr>
          <w:b/>
          <w:u w:val="single"/>
        </w:rPr>
        <w:t>take</w:t>
      </w:r>
      <w:r w:rsidRPr="00A3721D">
        <w:rPr>
          <w:b/>
          <w:u w:val="single"/>
        </w:rPr>
        <w:t>holders</w:t>
      </w:r>
    </w:p>
    <w:p w14:paraId="7350A867" w14:textId="77777777" w:rsidR="003946B7" w:rsidRDefault="003946B7">
      <w:r>
        <w:t>Describe your plan for disseminating informa</w:t>
      </w:r>
      <w:r w:rsidR="00737DC8">
        <w:t>tion to staff, students and parents, following monthly meetings.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737DC8" w14:paraId="18638223" w14:textId="77777777" w:rsidTr="00056F40">
        <w:trPr>
          <w:trHeight w:val="4013"/>
        </w:trPr>
        <w:tc>
          <w:tcPr>
            <w:tcW w:w="10075" w:type="dxa"/>
          </w:tcPr>
          <w:p w14:paraId="78596423" w14:textId="3D3DD727" w:rsidR="007C2A1B" w:rsidRDefault="007C2A1B" w:rsidP="00CD009B"/>
        </w:tc>
      </w:tr>
    </w:tbl>
    <w:p w14:paraId="4217EEA9" w14:textId="32B436CC" w:rsidR="00A3721D" w:rsidRPr="00A3721D" w:rsidRDefault="00A3721D" w:rsidP="00375EDD">
      <w:pPr>
        <w:spacing w:before="480"/>
        <w:rPr>
          <w:b/>
          <w:u w:val="single"/>
        </w:rPr>
      </w:pPr>
      <w:r w:rsidRPr="00A3721D">
        <w:rPr>
          <w:b/>
          <w:u w:val="single"/>
        </w:rPr>
        <w:t>Addressing Disproportionality</w:t>
      </w:r>
      <w:r>
        <w:rPr>
          <w:b/>
          <w:u w:val="single"/>
        </w:rPr>
        <w:t xml:space="preserve"> 201</w:t>
      </w:r>
      <w:r w:rsidR="00375EDD">
        <w:rPr>
          <w:b/>
          <w:u w:val="single"/>
        </w:rPr>
        <w:t>7</w:t>
      </w:r>
      <w:r>
        <w:rPr>
          <w:b/>
          <w:u w:val="single"/>
        </w:rPr>
        <w:t>-201</w:t>
      </w:r>
      <w:r w:rsidR="00375EDD">
        <w:rPr>
          <w:b/>
          <w:u w:val="single"/>
        </w:rPr>
        <w:t>8</w:t>
      </w:r>
    </w:p>
    <w:p w14:paraId="2B2BAB1A" w14:textId="6D99BFA6" w:rsidR="00737DC8" w:rsidRDefault="000232B9">
      <w:r>
        <w:t xml:space="preserve">Describe any trainings, Professional Developments, book studies, </w:t>
      </w:r>
      <w:r w:rsidR="004A0195">
        <w:t xml:space="preserve">district initiatives, </w:t>
      </w:r>
      <w:r>
        <w:t>etc. that the district has participated in</w:t>
      </w:r>
      <w:r w:rsidR="004A0195">
        <w:t xml:space="preserve"> during the 201</w:t>
      </w:r>
      <w:r w:rsidR="00375EDD">
        <w:t>7</w:t>
      </w:r>
      <w:r w:rsidR="004A0195">
        <w:t>-201</w:t>
      </w:r>
      <w:r w:rsidR="00375EDD">
        <w:t>8</w:t>
      </w:r>
      <w:r w:rsidR="004A0195">
        <w:t xml:space="preserve"> school year that addressed disproportionality. Include date(s) and presenter(s).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4A0195" w14:paraId="23407181" w14:textId="77777777" w:rsidTr="00056F40">
        <w:trPr>
          <w:trHeight w:val="5570"/>
        </w:trPr>
        <w:tc>
          <w:tcPr>
            <w:tcW w:w="10075" w:type="dxa"/>
          </w:tcPr>
          <w:p w14:paraId="454FD8E4" w14:textId="3E5A2E9A" w:rsidR="007C2A1B" w:rsidRDefault="007C2A1B"/>
        </w:tc>
      </w:tr>
    </w:tbl>
    <w:p w14:paraId="25289760" w14:textId="3DD8A366" w:rsidR="001A2BAF" w:rsidRDefault="001A2BAF"/>
    <w:sectPr w:rsidR="001A2BAF" w:rsidSect="00375EDD">
      <w:footerReference w:type="even" r:id="rId6"/>
      <w:footerReference w:type="default" r:id="rId7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CE91E" w14:textId="77777777" w:rsidR="009F61C6" w:rsidRDefault="009F61C6" w:rsidP="00085FE7">
      <w:pPr>
        <w:spacing w:after="0" w:line="240" w:lineRule="auto"/>
      </w:pPr>
      <w:r>
        <w:separator/>
      </w:r>
    </w:p>
  </w:endnote>
  <w:endnote w:type="continuationSeparator" w:id="0">
    <w:p w14:paraId="52D118B6" w14:textId="77777777" w:rsidR="009F61C6" w:rsidRDefault="009F61C6" w:rsidP="0008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572B0" w14:textId="77777777" w:rsidR="00085FE7" w:rsidRDefault="00085FE7" w:rsidP="00A2009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EDA0A2" w14:textId="77777777" w:rsidR="00085FE7" w:rsidRDefault="00085FE7" w:rsidP="00085F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13317198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144BDF9" w14:textId="47548CFB" w:rsidR="00085FE7" w:rsidRPr="00375EDD" w:rsidRDefault="00375EDD" w:rsidP="00375EDD">
            <w:pPr>
              <w:pStyle w:val="Footer"/>
              <w:tabs>
                <w:tab w:val="clear" w:pos="4680"/>
                <w:tab w:val="clear" w:pos="9360"/>
                <w:tab w:val="right" w:pos="9900"/>
              </w:tabs>
              <w:rPr>
                <w:sz w:val="18"/>
                <w:szCs w:val="18"/>
              </w:rPr>
            </w:pPr>
            <w:r w:rsidRPr="00375EDD">
              <w:rPr>
                <w:i/>
                <w:sz w:val="18"/>
                <w:szCs w:val="18"/>
              </w:rPr>
              <w:t>May 2018 Significant Disproportionality – Identification</w:t>
            </w:r>
            <w:r w:rsidRPr="00375EDD">
              <w:rPr>
                <w:i/>
                <w:sz w:val="18"/>
                <w:szCs w:val="18"/>
              </w:rPr>
              <w:tab/>
            </w:r>
            <w:r w:rsidRPr="00375EDD">
              <w:rPr>
                <w:sz w:val="18"/>
                <w:szCs w:val="18"/>
              </w:rPr>
              <w:t xml:space="preserve">Page </w:t>
            </w:r>
            <w:r w:rsidRPr="00375EDD">
              <w:rPr>
                <w:bCs/>
                <w:sz w:val="18"/>
                <w:szCs w:val="18"/>
              </w:rPr>
              <w:fldChar w:fldCharType="begin"/>
            </w:r>
            <w:r w:rsidRPr="00375EDD">
              <w:rPr>
                <w:bCs/>
                <w:sz w:val="18"/>
                <w:szCs w:val="18"/>
              </w:rPr>
              <w:instrText xml:space="preserve"> PAGE </w:instrText>
            </w:r>
            <w:r w:rsidRPr="00375EDD">
              <w:rPr>
                <w:bCs/>
                <w:sz w:val="18"/>
                <w:szCs w:val="18"/>
              </w:rPr>
              <w:fldChar w:fldCharType="separate"/>
            </w:r>
            <w:r w:rsidRPr="00375EDD">
              <w:rPr>
                <w:bCs/>
                <w:noProof/>
                <w:sz w:val="18"/>
                <w:szCs w:val="18"/>
              </w:rPr>
              <w:t>2</w:t>
            </w:r>
            <w:r w:rsidRPr="00375EDD">
              <w:rPr>
                <w:bCs/>
                <w:sz w:val="18"/>
                <w:szCs w:val="18"/>
              </w:rPr>
              <w:fldChar w:fldCharType="end"/>
            </w:r>
            <w:r w:rsidRPr="00375EDD">
              <w:rPr>
                <w:sz w:val="18"/>
                <w:szCs w:val="18"/>
              </w:rPr>
              <w:t xml:space="preserve"> of </w:t>
            </w:r>
            <w:r w:rsidRPr="00375EDD">
              <w:rPr>
                <w:bCs/>
                <w:sz w:val="18"/>
                <w:szCs w:val="18"/>
              </w:rPr>
              <w:fldChar w:fldCharType="begin"/>
            </w:r>
            <w:r w:rsidRPr="00375EDD">
              <w:rPr>
                <w:bCs/>
                <w:sz w:val="18"/>
                <w:szCs w:val="18"/>
              </w:rPr>
              <w:instrText xml:space="preserve"> NUMPAGES  </w:instrText>
            </w:r>
            <w:r w:rsidRPr="00375EDD">
              <w:rPr>
                <w:bCs/>
                <w:sz w:val="18"/>
                <w:szCs w:val="18"/>
              </w:rPr>
              <w:fldChar w:fldCharType="separate"/>
            </w:r>
            <w:r w:rsidRPr="00375EDD">
              <w:rPr>
                <w:bCs/>
                <w:noProof/>
                <w:sz w:val="18"/>
                <w:szCs w:val="18"/>
              </w:rPr>
              <w:t>2</w:t>
            </w:r>
            <w:r w:rsidRPr="00375EDD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308B4" w14:textId="77777777" w:rsidR="009F61C6" w:rsidRDefault="009F61C6" w:rsidP="00085FE7">
      <w:pPr>
        <w:spacing w:after="0" w:line="240" w:lineRule="auto"/>
      </w:pPr>
      <w:r>
        <w:separator/>
      </w:r>
    </w:p>
  </w:footnote>
  <w:footnote w:type="continuationSeparator" w:id="0">
    <w:p w14:paraId="20C339CA" w14:textId="77777777" w:rsidR="009F61C6" w:rsidRDefault="009F61C6" w:rsidP="00085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CA7"/>
    <w:rsid w:val="000232B9"/>
    <w:rsid w:val="00056F40"/>
    <w:rsid w:val="00062F75"/>
    <w:rsid w:val="00085FE7"/>
    <w:rsid w:val="000B6EEE"/>
    <w:rsid w:val="000F6B94"/>
    <w:rsid w:val="001A2BAF"/>
    <w:rsid w:val="001A65F7"/>
    <w:rsid w:val="002C6A2F"/>
    <w:rsid w:val="00316547"/>
    <w:rsid w:val="003205BE"/>
    <w:rsid w:val="00375EDD"/>
    <w:rsid w:val="003946B7"/>
    <w:rsid w:val="003F7CD1"/>
    <w:rsid w:val="00487194"/>
    <w:rsid w:val="004A0195"/>
    <w:rsid w:val="004A050B"/>
    <w:rsid w:val="00547F8C"/>
    <w:rsid w:val="005B7255"/>
    <w:rsid w:val="00690273"/>
    <w:rsid w:val="006A6CFE"/>
    <w:rsid w:val="007106DE"/>
    <w:rsid w:val="00737DC8"/>
    <w:rsid w:val="00766A1F"/>
    <w:rsid w:val="007C2A1B"/>
    <w:rsid w:val="007D558D"/>
    <w:rsid w:val="0080531A"/>
    <w:rsid w:val="008332E8"/>
    <w:rsid w:val="008B4A25"/>
    <w:rsid w:val="008E5401"/>
    <w:rsid w:val="008F58FA"/>
    <w:rsid w:val="009E0072"/>
    <w:rsid w:val="009F61C6"/>
    <w:rsid w:val="00A3721D"/>
    <w:rsid w:val="00A46685"/>
    <w:rsid w:val="00AB632B"/>
    <w:rsid w:val="00AD0D90"/>
    <w:rsid w:val="00AD4950"/>
    <w:rsid w:val="00AF43B9"/>
    <w:rsid w:val="00B32FA0"/>
    <w:rsid w:val="00B83CA7"/>
    <w:rsid w:val="00BB3C48"/>
    <w:rsid w:val="00C449EC"/>
    <w:rsid w:val="00CD009B"/>
    <w:rsid w:val="00D40348"/>
    <w:rsid w:val="00DA2C46"/>
    <w:rsid w:val="00DB6A04"/>
    <w:rsid w:val="00F12868"/>
    <w:rsid w:val="00F52B70"/>
    <w:rsid w:val="00F5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AD0D92"/>
  <w15:docId w15:val="{750F0013-204B-41F6-94C8-91414C45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32B"/>
    <w:pPr>
      <w:spacing w:after="120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5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FE7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085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FE7"/>
    <w:rPr>
      <w:rFonts w:ascii="Verdana" w:hAnsi="Verdana"/>
    </w:rPr>
  </w:style>
  <w:style w:type="character" w:styleId="PageNumber">
    <w:name w:val="page number"/>
    <w:basedOn w:val="DefaultParagraphFont"/>
    <w:uiPriority w:val="99"/>
    <w:semiHidden/>
    <w:unhideWhenUsed/>
    <w:rsid w:val="00085FE7"/>
  </w:style>
  <w:style w:type="character" w:styleId="Hyperlink">
    <w:name w:val="Hyperlink"/>
    <w:basedOn w:val="DefaultParagraphFont"/>
    <w:uiPriority w:val="99"/>
    <w:unhideWhenUsed/>
    <w:rsid w:val="003205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3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Significant Disproportionality in Identification</vt:lpstr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Significant Disproportionality District Plan - Identification</dc:title>
  <dc:creator>Michigan Department of Education;Office of Special Education</dc:creator>
  <cp:lastModifiedBy>Lynne Clark</cp:lastModifiedBy>
  <cp:revision>8</cp:revision>
  <dcterms:created xsi:type="dcterms:W3CDTF">2017-09-28T18:44:00Z</dcterms:created>
  <dcterms:modified xsi:type="dcterms:W3CDTF">2018-05-08T20:24:00Z</dcterms:modified>
</cp:coreProperties>
</file>